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BBD4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 xml:space="preserve">Załącznik nr </w:t>
      </w:r>
      <w:r w:rsidR="00A35398" w:rsidRPr="00A35398">
        <w:rPr>
          <w:rFonts w:ascii="Tahoma" w:hAnsi="Tahoma" w:cs="Tahoma"/>
        </w:rPr>
        <w:t>1</w:t>
      </w:r>
    </w:p>
    <w:p w14:paraId="5ED96F5B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____________________, dnia ____________________</w:t>
      </w:r>
    </w:p>
    <w:p w14:paraId="5691F0DD" w14:textId="77777777" w:rsidR="00F051B2" w:rsidRPr="00A35398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</w:t>
      </w:r>
    </w:p>
    <w:p w14:paraId="37D24353" w14:textId="77777777" w:rsidR="00F051B2" w:rsidRPr="00A35398" w:rsidRDefault="00F051B2" w:rsidP="00AC3F92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nazwa i adres Wykonawcy (pieczęć Wykonawcy)</w:t>
      </w:r>
    </w:p>
    <w:p w14:paraId="186D965B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SSEMP S.A.</w:t>
      </w:r>
    </w:p>
    <w:p w14:paraId="3F2DD44F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ul. Papieża Jana Pawła II 11A</w:t>
      </w:r>
    </w:p>
    <w:p w14:paraId="5C36BDD4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58-400 Kamienna Góra</w:t>
      </w:r>
    </w:p>
    <w:p w14:paraId="3B1D53C5" w14:textId="77777777" w:rsidR="00A35398" w:rsidRPr="00A35398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F2379AA" w14:textId="77777777" w:rsidR="00F051B2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  <w:r>
        <w:rPr>
          <w:rFonts w:ascii="Tahoma" w:hAnsi="Tahoma" w:cs="Tahoma,Bold"/>
          <w:b/>
          <w:bCs/>
          <w:spacing w:val="40"/>
        </w:rPr>
        <w:t>FORMULARZ OFERTOWY</w:t>
      </w:r>
    </w:p>
    <w:p w14:paraId="3EFF6B70" w14:textId="77777777" w:rsidR="00AC3F92" w:rsidRPr="00A35398" w:rsidRDefault="00AC3F9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7C98B1E" w14:textId="77777777" w:rsidR="00F051B2" w:rsidRDefault="00A35398" w:rsidP="00A3539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Nazwa wykonawcy:</w:t>
      </w:r>
      <w:r w:rsidR="00F051B2" w:rsidRPr="00A3539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_____</w:t>
      </w:r>
      <w:r w:rsidR="00F051B2" w:rsidRPr="00A35398">
        <w:rPr>
          <w:rFonts w:ascii="Tahoma" w:hAnsi="Tahoma" w:cs="Tahoma"/>
        </w:rPr>
        <w:t>__________________________________________________</w:t>
      </w:r>
    </w:p>
    <w:p w14:paraId="52740599" w14:textId="77777777" w:rsidR="002F179A" w:rsidRDefault="002F179A" w:rsidP="002F179A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__________________________________________________</w:t>
      </w:r>
    </w:p>
    <w:p w14:paraId="7EF146AA" w14:textId="77777777" w:rsidR="005B45F8" w:rsidRDefault="00A35398" w:rsidP="005B45F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Adres:</w:t>
      </w:r>
      <w:r>
        <w:rPr>
          <w:rFonts w:ascii="Tahoma" w:hAnsi="Tahoma" w:cs="Tahoma"/>
        </w:rPr>
        <w:tab/>
      </w:r>
      <w:r w:rsidR="005B45F8">
        <w:rPr>
          <w:rFonts w:ascii="Tahoma" w:hAnsi="Tahoma" w:cs="Tahoma"/>
        </w:rPr>
        <w:t>_____</w:t>
      </w:r>
      <w:r w:rsidR="005B45F8" w:rsidRPr="00A35398">
        <w:rPr>
          <w:rFonts w:ascii="Tahoma" w:hAnsi="Tahoma" w:cs="Tahoma"/>
        </w:rPr>
        <w:t>__________________________________________________</w:t>
      </w:r>
    </w:p>
    <w:p w14:paraId="31657AF7" w14:textId="1D2B1AAB" w:rsidR="005B45F8" w:rsidRDefault="005B45F8" w:rsidP="005B45F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__________________________________________________</w:t>
      </w:r>
    </w:p>
    <w:p w14:paraId="0199DCE1" w14:textId="0930D4EF" w:rsidR="00A35398" w:rsidRDefault="00A35398" w:rsidP="00C22A68">
      <w:pPr>
        <w:tabs>
          <w:tab w:val="left" w:pos="2410"/>
        </w:tabs>
        <w:autoSpaceDE w:val="0"/>
        <w:autoSpaceDN w:val="0"/>
        <w:adjustRightInd w:val="0"/>
        <w:spacing w:before="80" w:after="8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Tel.</w:t>
      </w: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</w:t>
      </w:r>
      <w:r>
        <w:rPr>
          <w:rFonts w:ascii="Tahoma" w:hAnsi="Tahoma" w:cs="Tahoma"/>
        </w:rPr>
        <w:t>_ REGON ________________________________  NIP ________________________________</w:t>
      </w:r>
    </w:p>
    <w:p w14:paraId="06BB5532" w14:textId="77777777" w:rsidR="00A35398" w:rsidRPr="00A35398" w:rsidRDefault="00A35398" w:rsidP="00C22A68">
      <w:pPr>
        <w:tabs>
          <w:tab w:val="left" w:pos="2977"/>
        </w:tabs>
        <w:autoSpaceDE w:val="0"/>
        <w:autoSpaceDN w:val="0"/>
        <w:adjustRightInd w:val="0"/>
        <w:spacing w:before="80" w:after="8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Nr rachunku bankowego _______________________________________________________</w:t>
      </w:r>
    </w:p>
    <w:p w14:paraId="5BC00E25" w14:textId="3129743A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w odpowiedzi</w:t>
      </w:r>
      <w:r w:rsidR="00074AB1">
        <w:rPr>
          <w:rFonts w:ascii="Tahoma" w:hAnsi="Tahoma" w:cs="Tahoma"/>
        </w:rPr>
        <w:t xml:space="preserve"> na zapytanie ofertowe z dnia </w:t>
      </w:r>
      <w:r w:rsidR="00EB4248">
        <w:rPr>
          <w:rFonts w:ascii="Tahoma" w:hAnsi="Tahoma" w:cs="Tahoma"/>
        </w:rPr>
        <w:t>20</w:t>
      </w:r>
      <w:r w:rsidR="00D54ABD">
        <w:rPr>
          <w:rFonts w:ascii="Tahoma" w:hAnsi="Tahoma" w:cs="Tahoma"/>
        </w:rPr>
        <w:t xml:space="preserve"> września</w:t>
      </w:r>
      <w:r w:rsidR="005B45F8">
        <w:rPr>
          <w:rFonts w:ascii="Tahoma" w:hAnsi="Tahoma" w:cs="Tahoma"/>
        </w:rPr>
        <w:t xml:space="preserve"> 2024 r.</w:t>
      </w:r>
      <w:r w:rsidRPr="00A35398">
        <w:rPr>
          <w:rFonts w:ascii="Tahoma" w:hAnsi="Tahoma" w:cs="Tahoma"/>
        </w:rPr>
        <w:t xml:space="preserve"> roku o cenę:</w:t>
      </w:r>
    </w:p>
    <w:p w14:paraId="773F38CB" w14:textId="085841B7" w:rsidR="00EB4248" w:rsidRPr="00EB4248" w:rsidRDefault="00F051B2" w:rsidP="00EB4248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2A17E7">
        <w:rPr>
          <w:rFonts w:ascii="Tahoma" w:hAnsi="Tahoma" w:cs="Tahoma,Bold"/>
          <w:b/>
          <w:bCs/>
        </w:rPr>
        <w:t>„</w:t>
      </w:r>
      <w:r w:rsidR="00EB4248">
        <w:rPr>
          <w:rFonts w:ascii="Tahoma" w:hAnsi="Tahoma" w:cs="Tahoma,Bold"/>
          <w:b/>
          <w:bCs/>
        </w:rPr>
        <w:t>U</w:t>
      </w:r>
      <w:r w:rsidR="00EB4248" w:rsidRPr="00EB4248">
        <w:rPr>
          <w:rFonts w:ascii="Tahoma" w:hAnsi="Tahoma" w:cs="Tahoma,Bold"/>
          <w:b/>
          <w:bCs/>
        </w:rPr>
        <w:t>zupełnienia ubytk</w:t>
      </w:r>
      <w:r w:rsidR="006C0DC1">
        <w:rPr>
          <w:rFonts w:ascii="Tahoma" w:hAnsi="Tahoma" w:cs="Tahoma,Bold"/>
          <w:b/>
          <w:bCs/>
        </w:rPr>
        <w:t>u</w:t>
      </w:r>
      <w:r w:rsidR="00EB4248" w:rsidRPr="00EB4248">
        <w:rPr>
          <w:rFonts w:ascii="Tahoma" w:hAnsi="Tahoma" w:cs="Tahoma,Bold"/>
          <w:b/>
          <w:bCs/>
        </w:rPr>
        <w:t xml:space="preserve"> w drodze wewnętrznej należącej do SSEMP S.A.</w:t>
      </w:r>
    </w:p>
    <w:p w14:paraId="72FAAE4F" w14:textId="4F72B2CA" w:rsidR="00F051B2" w:rsidRPr="00A35398" w:rsidRDefault="00EB4248" w:rsidP="00EB4248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EB4248">
        <w:rPr>
          <w:rFonts w:ascii="Tahoma" w:hAnsi="Tahoma" w:cs="Tahoma,Bold"/>
          <w:b/>
          <w:bCs/>
        </w:rPr>
        <w:t>w Podstrefie Lubań przy ulicy Gazowej</w:t>
      </w:r>
      <w:r w:rsidR="00F051B2" w:rsidRPr="002A17E7">
        <w:rPr>
          <w:rFonts w:ascii="Tahoma" w:hAnsi="Tahoma" w:cs="Tahoma,Bold"/>
          <w:b/>
          <w:bCs/>
        </w:rPr>
        <w:t>”</w:t>
      </w:r>
    </w:p>
    <w:p w14:paraId="15FDFAEC" w14:textId="77777777" w:rsidR="00126A8D" w:rsidRPr="00F051B2" w:rsidRDefault="00126A8D" w:rsidP="00126A8D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4B8FEAB4" w14:textId="77777777" w:rsidR="00126A8D" w:rsidRPr="00F051B2" w:rsidRDefault="00126A8D" w:rsidP="00126A8D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6B2BD35B" w14:textId="77777777" w:rsidR="00126A8D" w:rsidRPr="00A35398" w:rsidRDefault="00126A8D" w:rsidP="00126A8D">
      <w:pPr>
        <w:spacing w:beforeLines="80" w:before="192" w:afterLines="80" w:after="192"/>
        <w:rPr>
          <w:rFonts w:ascii="Tahoma" w:hAnsi="Tahoma"/>
        </w:rPr>
      </w:pPr>
      <w:r w:rsidRPr="00A35398">
        <w:rPr>
          <w:rFonts w:ascii="Tahoma" w:hAnsi="Tahoma"/>
        </w:rPr>
        <w:t>składam/y niniejszą ofertę:</w:t>
      </w:r>
    </w:p>
    <w:p w14:paraId="5DCE888D" w14:textId="10D5E0F3" w:rsidR="00126A8D" w:rsidRPr="001A57AB" w:rsidRDefault="00126A8D" w:rsidP="00AA0414">
      <w:pPr>
        <w:pStyle w:val="Akapitzlist"/>
        <w:numPr>
          <w:ilvl w:val="0"/>
          <w:numId w:val="3"/>
        </w:numPr>
        <w:spacing w:beforeLines="80" w:before="192" w:afterLines="80" w:after="192"/>
        <w:ind w:left="284" w:hanging="284"/>
        <w:jc w:val="both"/>
        <w:rPr>
          <w:rFonts w:ascii="Tahoma" w:hAnsi="Tahoma"/>
        </w:rPr>
      </w:pPr>
      <w:r w:rsidRPr="001A57AB">
        <w:rPr>
          <w:rFonts w:ascii="Tahoma" w:hAnsi="Tahoma"/>
        </w:rPr>
        <w:t xml:space="preserve">Oferuję/emy wykonanie zamówienia w pełnym zakresie rzeczowym i na warunkach płatności określonych w zapytaniu ofertowym </w:t>
      </w:r>
      <w:r w:rsidR="00AA0414" w:rsidRPr="001A57AB">
        <w:rPr>
          <w:rFonts w:ascii="Tahoma" w:hAnsi="Tahoma"/>
        </w:rPr>
        <w:t xml:space="preserve">w kwocie </w:t>
      </w:r>
      <w:r w:rsidR="001A57AB" w:rsidRPr="001A57AB">
        <w:rPr>
          <w:rFonts w:ascii="Tahoma" w:hAnsi="Tahoma"/>
        </w:rPr>
        <w:t>netto</w:t>
      </w:r>
      <w:r w:rsidRPr="001A57AB">
        <w:rPr>
          <w:rFonts w:ascii="Tahoma" w:hAnsi="Tahoma"/>
        </w:rPr>
        <w:t xml:space="preserve"> ____</w:t>
      </w:r>
      <w:r w:rsidR="001A57AB" w:rsidRPr="001A57AB">
        <w:rPr>
          <w:rFonts w:ascii="Tahoma" w:hAnsi="Tahoma"/>
        </w:rPr>
        <w:t>___________</w:t>
      </w:r>
      <w:r w:rsidR="00074AB1" w:rsidRPr="001A57AB">
        <w:rPr>
          <w:rFonts w:ascii="Tahoma" w:hAnsi="Tahoma"/>
        </w:rPr>
        <w:t xml:space="preserve">__ </w:t>
      </w:r>
      <w:r w:rsidR="00AA0414" w:rsidRPr="001A57AB">
        <w:rPr>
          <w:rFonts w:ascii="Tahoma" w:hAnsi="Tahoma"/>
        </w:rPr>
        <w:t xml:space="preserve">zł/. </w:t>
      </w:r>
      <w:r w:rsidR="001A57AB" w:rsidRPr="001A57AB">
        <w:rPr>
          <w:rFonts w:ascii="Tahoma" w:hAnsi="Tahoma"/>
        </w:rPr>
        <w:t>s</w:t>
      </w:r>
      <w:r w:rsidR="00AA0414" w:rsidRPr="001A57AB">
        <w:rPr>
          <w:rFonts w:ascii="Tahoma" w:hAnsi="Tahoma"/>
        </w:rPr>
        <w:t>łownie:</w:t>
      </w:r>
      <w:r w:rsidR="001A57AB">
        <w:rPr>
          <w:rFonts w:ascii="Tahoma" w:hAnsi="Tahoma"/>
        </w:rPr>
        <w:t xml:space="preserve"> ______________</w:t>
      </w:r>
      <w:r w:rsidRPr="001A57AB">
        <w:rPr>
          <w:rFonts w:ascii="Tahoma" w:hAnsi="Tahoma"/>
        </w:rPr>
        <w:t>_______________________________</w:t>
      </w:r>
      <w:r w:rsidR="00AA0414" w:rsidRPr="001A57AB">
        <w:rPr>
          <w:rFonts w:ascii="Tahoma" w:hAnsi="Tahoma"/>
        </w:rPr>
        <w:t xml:space="preserve">_____________________ </w:t>
      </w:r>
      <w:r w:rsidRPr="001A57AB">
        <w:rPr>
          <w:rFonts w:ascii="Tahoma" w:hAnsi="Tahoma"/>
        </w:rPr>
        <w:t>___________________________________________________</w:t>
      </w:r>
      <w:r w:rsidR="00AA0414" w:rsidRPr="001A57AB">
        <w:rPr>
          <w:rFonts w:ascii="Tahoma" w:hAnsi="Tahoma"/>
        </w:rPr>
        <w:t>_</w:t>
      </w:r>
      <w:r w:rsidRPr="001A57AB">
        <w:rPr>
          <w:rFonts w:ascii="Tahoma" w:hAnsi="Tahoma"/>
        </w:rPr>
        <w:t>, która uwzględnia wszystkie koszty realizacji zamówienia, w tym między innymi koszt pracy ludzi</w:t>
      </w:r>
      <w:r w:rsidR="00D54ABD">
        <w:rPr>
          <w:rFonts w:ascii="Tahoma" w:hAnsi="Tahoma"/>
        </w:rPr>
        <w:t xml:space="preserve"> i </w:t>
      </w:r>
      <w:r w:rsidRPr="001A57AB">
        <w:rPr>
          <w:rFonts w:ascii="Tahoma" w:hAnsi="Tahoma"/>
        </w:rPr>
        <w:t>sprzętu</w:t>
      </w:r>
      <w:r w:rsidR="00D54ABD">
        <w:rPr>
          <w:rFonts w:ascii="Tahoma" w:hAnsi="Tahoma"/>
        </w:rPr>
        <w:t>.</w:t>
      </w:r>
      <w:r w:rsidRPr="001A57AB">
        <w:rPr>
          <w:rFonts w:ascii="Tahoma" w:hAnsi="Tahoma"/>
        </w:rPr>
        <w:t xml:space="preserve"> </w:t>
      </w:r>
    </w:p>
    <w:p w14:paraId="57598288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1FF1782B" w14:textId="77777777" w:rsidR="00D74FE9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___________________________________</w:t>
      </w:r>
    </w:p>
    <w:p w14:paraId="0D9BDE85" w14:textId="77777777" w:rsidR="00F051B2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p</w:t>
      </w:r>
      <w:r w:rsidR="00F051B2" w:rsidRPr="00A35398">
        <w:rPr>
          <w:rFonts w:ascii="Tahoma" w:hAnsi="Tahoma" w:cs="Tahoma"/>
          <w:vertAlign w:val="superscript"/>
        </w:rPr>
        <w:t>odpis/sy osoby/osób uprawnionych</w:t>
      </w:r>
      <w:r w:rsidRPr="00A35398">
        <w:rPr>
          <w:rFonts w:ascii="Tahoma" w:hAnsi="Tahoma" w:cs="Tahoma"/>
          <w:vertAlign w:val="superscript"/>
        </w:rPr>
        <w:t xml:space="preserve"> do reprezentowania Wykonawcy</w:t>
      </w:r>
    </w:p>
    <w:p w14:paraId="2FB44013" w14:textId="77777777" w:rsidR="00130324" w:rsidRPr="00126A8D" w:rsidRDefault="00F051B2" w:rsidP="00F051B2">
      <w:pPr>
        <w:spacing w:beforeLines="80" w:before="192" w:afterLines="80" w:after="192"/>
        <w:rPr>
          <w:rFonts w:ascii="Tahoma" w:hAnsi="Tahoma" w:cs="Tahoma"/>
          <w:sz w:val="20"/>
        </w:rPr>
      </w:pPr>
      <w:r w:rsidRPr="00126A8D">
        <w:rPr>
          <w:rFonts w:ascii="Tahoma" w:hAnsi="Tahoma" w:cs="Tahoma"/>
          <w:sz w:val="20"/>
        </w:rPr>
        <w:t>* niepotrzebne skreślić</w:t>
      </w:r>
    </w:p>
    <w:sectPr w:rsidR="00130324" w:rsidRPr="00126A8D" w:rsidSect="00C22A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7B84"/>
    <w:multiLevelType w:val="hybridMultilevel"/>
    <w:tmpl w:val="A85E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69979">
    <w:abstractNumId w:val="2"/>
  </w:num>
  <w:num w:numId="2" w16cid:durableId="36708766">
    <w:abstractNumId w:val="1"/>
  </w:num>
  <w:num w:numId="3" w16cid:durableId="7000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074AB1"/>
    <w:rsid w:val="00126A8D"/>
    <w:rsid w:val="00130324"/>
    <w:rsid w:val="00190054"/>
    <w:rsid w:val="001A57AB"/>
    <w:rsid w:val="001F1DFC"/>
    <w:rsid w:val="002A17E7"/>
    <w:rsid w:val="002F179A"/>
    <w:rsid w:val="002F6525"/>
    <w:rsid w:val="00331039"/>
    <w:rsid w:val="00353206"/>
    <w:rsid w:val="005B45F8"/>
    <w:rsid w:val="00660C10"/>
    <w:rsid w:val="006C0DC1"/>
    <w:rsid w:val="006E4F3E"/>
    <w:rsid w:val="00711C3A"/>
    <w:rsid w:val="00785571"/>
    <w:rsid w:val="0083459A"/>
    <w:rsid w:val="009936EF"/>
    <w:rsid w:val="009F63B4"/>
    <w:rsid w:val="00A20E9E"/>
    <w:rsid w:val="00A35398"/>
    <w:rsid w:val="00AA0414"/>
    <w:rsid w:val="00AC3F92"/>
    <w:rsid w:val="00B42C91"/>
    <w:rsid w:val="00BC3C81"/>
    <w:rsid w:val="00C22A68"/>
    <w:rsid w:val="00C87987"/>
    <w:rsid w:val="00CB5354"/>
    <w:rsid w:val="00D34F22"/>
    <w:rsid w:val="00D54ABD"/>
    <w:rsid w:val="00D74FE9"/>
    <w:rsid w:val="00EB3A08"/>
    <w:rsid w:val="00EB4248"/>
    <w:rsid w:val="00F051B2"/>
    <w:rsid w:val="00F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F87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3</cp:revision>
  <cp:lastPrinted>2017-11-15T08:23:00Z</cp:lastPrinted>
  <dcterms:created xsi:type="dcterms:W3CDTF">2024-09-20T11:44:00Z</dcterms:created>
  <dcterms:modified xsi:type="dcterms:W3CDTF">2024-09-20T12:05:00Z</dcterms:modified>
</cp:coreProperties>
</file>